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3467CD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5659BF" w:rsidRPr="003467CD" w:rsidRDefault="00247285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3.0 120</w:t>
            </w:r>
            <w:r w:rsidR="002879C2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</w:t>
            </w:r>
            <w:r w:rsidR="00545A41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BLACK FRAME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 xml:space="preserve">              </w:t>
            </w:r>
            <w:proofErr w:type="spellStart"/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Wp</w:t>
            </w:r>
            <w:proofErr w:type="spellEnd"/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5659BF" w:rsidRPr="003467CD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6F02" w:rsidRPr="003467CD" w:rsidRDefault="00247285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3.0 120 M </w:t>
            </w:r>
            <w:r w:rsidR="00545A41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BLACK FRAME </w:t>
            </w:r>
            <w:r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>375Wp / 380Wp</w:t>
            </w:r>
          </w:p>
          <w:p w:rsidR="00836F02" w:rsidRPr="003467CD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7285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1F13E6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47285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247285">
              <w:rPr>
                <w:rFonts w:ascii="Tahoma" w:hAnsi="Tahoma" w:cs="Tahoma"/>
                <w:sz w:val="16"/>
                <w:szCs w:val="16"/>
              </w:rPr>
              <w:t xml:space="preserve"> Hochleistungsmod</w:t>
            </w:r>
            <w:r w:rsidRPr="002D2957">
              <w:rPr>
                <w:rFonts w:ascii="Tahoma" w:hAnsi="Tahoma" w:cs="Tahoma"/>
                <w:sz w:val="16"/>
                <w:szCs w:val="16"/>
              </w:rPr>
              <w:t>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47285">
              <w:rPr>
                <w:rFonts w:ascii="Tahoma" w:hAnsi="Tahoma" w:cs="Tahoma"/>
                <w:sz w:val="16"/>
                <w:szCs w:val="16"/>
              </w:rPr>
              <w:t>mit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31192A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65C7">
              <w:rPr>
                <w:rFonts w:ascii="Tahoma" w:hAnsi="Tahoma" w:cs="Tahoma"/>
                <w:sz w:val="16"/>
                <w:szCs w:val="16"/>
              </w:rPr>
              <w:t>MC4</w:t>
            </w:r>
            <w:r w:rsidR="0031192A">
              <w:rPr>
                <w:rFonts w:ascii="Tahoma" w:hAnsi="Tahoma" w:cs="Tahoma"/>
                <w:sz w:val="16"/>
                <w:szCs w:val="16"/>
              </w:rPr>
              <w:t>“</w:t>
            </w:r>
            <w:r w:rsidR="00836F02">
              <w:rPr>
                <w:rFonts w:ascii="Tahoma" w:hAnsi="Tahoma" w:cs="Tahoma"/>
                <w:sz w:val="16"/>
                <w:szCs w:val="16"/>
              </w:rPr>
              <w:t>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247285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1.790 x 1.060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x 35 mm</w:t>
            </w:r>
          </w:p>
          <w:p w:rsidR="00836F02" w:rsidRPr="002D2957" w:rsidRDefault="00247285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20,5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2879C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r w:rsidR="00545A41">
              <w:rPr>
                <w:rFonts w:ascii="Tahoma" w:hAnsi="Tahoma" w:cs="Tahoma"/>
                <w:sz w:val="16"/>
                <w:szCs w:val="16"/>
              </w:rPr>
              <w:t xml:space="preserve">schwarz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eloxiertes Hohlkammerprofil aus Aluminium, 35mm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monokristaline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7285">
              <w:rPr>
                <w:rFonts w:ascii="Tahoma" w:hAnsi="Tahoma" w:cs="Tahoma"/>
                <w:sz w:val="16"/>
                <w:szCs w:val="16"/>
              </w:rPr>
              <w:t>M6/</w:t>
            </w:r>
            <w:proofErr w:type="spellStart"/>
            <w:r w:rsidR="00247285"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>,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7285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7285">
              <w:rPr>
                <w:rFonts w:ascii="Tahoma" w:hAnsi="Tahoma" w:cs="Tahoma"/>
                <w:sz w:val="16"/>
                <w:szCs w:val="16"/>
              </w:rPr>
              <w:t>(120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31192A" w:rsidRDefault="003467CD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1,150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31192A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31192A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3467CD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</w:t>
            </w:r>
            <w:r w:rsidR="002E59D4">
              <w:rPr>
                <w:rFonts w:ascii="Tahoma" w:hAnsi="Tahoma" w:cs="Tahoma"/>
                <w:sz w:val="16"/>
                <w:szCs w:val="16"/>
              </w:rPr>
              <w:t>ung VDC: 1.0</w:t>
            </w:r>
            <w:r w:rsidRPr="002D2957">
              <w:rPr>
                <w:rFonts w:ascii="Tahoma" w:hAnsi="Tahoma" w:cs="Tahoma"/>
                <w:sz w:val="16"/>
                <w:szCs w:val="16"/>
              </w:rPr>
              <w:t>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3467CD">
              <w:rPr>
                <w:rFonts w:ascii="Tahoma" w:hAnsi="Tahoma" w:cs="Tahoma"/>
                <w:sz w:val="16"/>
                <w:szCs w:val="16"/>
              </w:rPr>
              <w:t>: 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3467CD">
              <w:rPr>
                <w:rFonts w:ascii="Tahoma" w:hAnsi="Tahoma" w:cs="Tahoma"/>
                <w:sz w:val="16"/>
                <w:szCs w:val="16"/>
              </w:rPr>
              <w:t>: 375-380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35,0-35,6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10,6-10,9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41</w:t>
            </w:r>
            <w:r w:rsidR="00072348">
              <w:rPr>
                <w:rFonts w:ascii="Tahoma" w:hAnsi="Tahoma" w:cs="Tahoma"/>
                <w:sz w:val="16"/>
                <w:szCs w:val="16"/>
              </w:rPr>
              <w:t>,</w:t>
            </w:r>
            <w:r w:rsidR="00E72F13">
              <w:rPr>
                <w:rFonts w:ascii="Tahoma" w:hAnsi="Tahoma" w:cs="Tahoma"/>
                <w:sz w:val="16"/>
                <w:szCs w:val="16"/>
              </w:rPr>
              <w:t>2-41,5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11,1-11,4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E72F1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Wirkungsgrad STC: 19,8-20,0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-0,34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07234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>
              <w:rPr>
                <w:rFonts w:ascii="Tahoma" w:hAnsi="Tahoma" w:cs="Tahoma"/>
                <w:sz w:val="16"/>
                <w:szCs w:val="16"/>
              </w:rPr>
              <w:t>: -0,26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E72F13">
              <w:rPr>
                <w:rFonts w:ascii="Tahoma" w:hAnsi="Tahoma" w:cs="Tahoma"/>
                <w:sz w:val="16"/>
                <w:szCs w:val="16"/>
              </w:rPr>
              <w:t>: 0,033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E72F1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D45CA6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6" w:rsidRDefault="00D45C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6" w:rsidRDefault="00D45C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6" w:rsidRDefault="00D45C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6" w:rsidRDefault="00D45C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6" w:rsidRDefault="00D45C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72348"/>
    <w:rsid w:val="000F0104"/>
    <w:rsid w:val="001637DF"/>
    <w:rsid w:val="001F13E6"/>
    <w:rsid w:val="00247285"/>
    <w:rsid w:val="002879C2"/>
    <w:rsid w:val="002A5536"/>
    <w:rsid w:val="002E59D4"/>
    <w:rsid w:val="0031192A"/>
    <w:rsid w:val="003467CD"/>
    <w:rsid w:val="003C2554"/>
    <w:rsid w:val="00545A41"/>
    <w:rsid w:val="005659BF"/>
    <w:rsid w:val="005A65C7"/>
    <w:rsid w:val="005F3424"/>
    <w:rsid w:val="00611C90"/>
    <w:rsid w:val="007645C9"/>
    <w:rsid w:val="00832B68"/>
    <w:rsid w:val="00836F02"/>
    <w:rsid w:val="00927A61"/>
    <w:rsid w:val="00A152D5"/>
    <w:rsid w:val="00C92340"/>
    <w:rsid w:val="00CB4DC7"/>
    <w:rsid w:val="00D45CA6"/>
    <w:rsid w:val="00E12674"/>
    <w:rsid w:val="00E72F13"/>
    <w:rsid w:val="00EB7C14"/>
    <w:rsid w:val="00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6</cp:revision>
  <cp:lastPrinted>2024-04-09T09:59:00Z</cp:lastPrinted>
  <dcterms:created xsi:type="dcterms:W3CDTF">2024-04-10T13:58:00Z</dcterms:created>
  <dcterms:modified xsi:type="dcterms:W3CDTF">2024-08-20T06:35:00Z</dcterms:modified>
</cp:coreProperties>
</file>