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9640" w:type="dxa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5091"/>
        <w:gridCol w:w="1250"/>
        <w:gridCol w:w="1307"/>
      </w:tblGrid>
      <w:tr w:rsidR="001637DF" w:rsidRPr="005659BF" w:rsidTr="00EB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091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50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307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1637DF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1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Pr="00992A1C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5659BF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APOLLON 1.0 108 M  </w:t>
            </w:r>
            <w:r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 xml:space="preserve">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>Wp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</w:p>
          <w:p w:rsidR="005659BF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836F02" w:rsidRPr="00992A1C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APOLLON 1.0 108 M 425Wp / 430Wp / 435Wp / 440Wp </w:t>
            </w:r>
          </w:p>
          <w:p w:rsidR="00836F02" w:rsidRPr="00992A1C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836F02" w:rsidRPr="005F23CC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F23CC">
              <w:rPr>
                <w:rFonts w:ascii="Tahoma" w:hAnsi="Tahoma" w:cs="Tahoma"/>
                <w:sz w:val="16"/>
                <w:szCs w:val="16"/>
              </w:rPr>
              <w:t xml:space="preserve">Photovoltaik-Modul „Heckert Solar GmbH“ </w:t>
            </w:r>
            <w:r w:rsidRPr="005F23CC">
              <w:rPr>
                <w:rFonts w:ascii="Tahoma" w:hAnsi="Tahoma" w:cs="Tahoma"/>
                <w:b/>
                <w:sz w:val="16"/>
                <w:szCs w:val="16"/>
              </w:rPr>
              <w:t>Made in Germany</w:t>
            </w:r>
          </w:p>
          <w:p w:rsidR="00836F02" w:rsidRPr="003B5F0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Monokristalines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Hochleistungsmodul mit höchstem Wirkungsgrad</w:t>
            </w: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Monokristalin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mit 3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Bypassdioden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hochtransparentem Solar-Sicherheitsglas,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184F20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184F20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184F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>
              <w:rPr>
                <w:rFonts w:ascii="Tahoma" w:hAnsi="Tahoma" w:cs="Tahoma"/>
                <w:sz w:val="16"/>
                <w:szCs w:val="16"/>
              </w:rPr>
              <w:t>EVO2A“-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Glas-Folie Laminat mit Aluminiumrahmen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Abmessungen: 1.742 x 1.134 x 35 mm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Gewicht: ca. 21,3 kg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Glas: antireflexbeschichtetes Solar-Sicherheitsglas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Rahmen: schwarz eloxiertes Hohlkammerprofil aus Aluminium, 35mm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5400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8.100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M10n-type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TOPCon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2957">
              <w:rPr>
                <w:rFonts w:ascii="Tahoma" w:hAnsi="Tahoma" w:cs="Tahoma"/>
                <w:sz w:val="16"/>
                <w:szCs w:val="16"/>
              </w:rPr>
              <w:t>(108 Stück)</w:t>
            </w:r>
          </w:p>
          <w:p w:rsidR="00184F20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Anschluss: 2x 1,2m Solarlei</w:t>
            </w:r>
            <w:r>
              <w:rPr>
                <w:rFonts w:ascii="Tahoma" w:hAnsi="Tahoma" w:cs="Tahoma"/>
                <w:sz w:val="16"/>
                <w:szCs w:val="16"/>
              </w:rPr>
              <w:t>tung</w:t>
            </w:r>
            <w:r w:rsidR="00184F20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184F2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184F20">
              <w:rPr>
                <w:rFonts w:ascii="Tahoma" w:hAnsi="Tahoma" w:cs="Tahoma"/>
                <w:sz w:val="16"/>
                <w:szCs w:val="16"/>
              </w:rPr>
              <w:t>)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3x PV Anschlussdose mit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Systemspannung VDC: 1.500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Pr="002D2957">
              <w:rPr>
                <w:rFonts w:ascii="Tahoma" w:hAnsi="Tahoma" w:cs="Tahoma"/>
                <w:sz w:val="16"/>
                <w:szCs w:val="16"/>
              </w:rPr>
              <w:t>: 35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425-440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: 33,3-34,2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: 12,8-12,9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: 38,6-39,3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: 13,7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Wirkungsgrad STC: 21,5-22,7 %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: -0,32 %/K</w:t>
            </w:r>
          </w:p>
          <w:p w:rsidR="00836F02" w:rsidRPr="002D2957" w:rsidRDefault="00FF6E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: -0,25 %/K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Pr="002D2957">
              <w:rPr>
                <w:rFonts w:ascii="Tahoma" w:hAnsi="Tahoma" w:cs="Tahoma"/>
                <w:sz w:val="16"/>
                <w:szCs w:val="16"/>
              </w:rPr>
              <w:t>: 0,045 %/K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spacing w:before="120"/>
              <w:ind w:left="714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9001 Qualitätsmanagement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14001 Umweltmanagement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45001 Arbeitsschutzmanagement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15 Jahre Produkt-Garantie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25 Jahre Leistungs-Garantie; 10 Jahre 90%, 25 Jahre 80% der Nennleistung</w:t>
            </w:r>
          </w:p>
          <w:p w:rsidR="00836F02" w:rsidRPr="002D2957" w:rsidRDefault="00836F02" w:rsidP="005F3424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550320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20" w:rsidRDefault="005503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20" w:rsidRDefault="005503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20" w:rsidRDefault="005503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20" w:rsidRDefault="005503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20" w:rsidRDefault="005503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F0104"/>
    <w:rsid w:val="001637DF"/>
    <w:rsid w:val="00184F20"/>
    <w:rsid w:val="003C2554"/>
    <w:rsid w:val="00550320"/>
    <w:rsid w:val="005659BF"/>
    <w:rsid w:val="005F23CC"/>
    <w:rsid w:val="005F3424"/>
    <w:rsid w:val="00611C90"/>
    <w:rsid w:val="00832B68"/>
    <w:rsid w:val="00836F02"/>
    <w:rsid w:val="00927A61"/>
    <w:rsid w:val="009D5027"/>
    <w:rsid w:val="00C92340"/>
    <w:rsid w:val="00CB4DC7"/>
    <w:rsid w:val="00E12674"/>
    <w:rsid w:val="00EB7C14"/>
    <w:rsid w:val="00F359D6"/>
    <w:rsid w:val="00F3609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Anders Anne</cp:lastModifiedBy>
  <cp:revision>9</cp:revision>
  <cp:lastPrinted>2024-04-09T09:59:00Z</cp:lastPrinted>
  <dcterms:created xsi:type="dcterms:W3CDTF">2024-04-09T10:15:00Z</dcterms:created>
  <dcterms:modified xsi:type="dcterms:W3CDTF">2024-08-20T06:36:00Z</dcterms:modified>
</cp:coreProperties>
</file>